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2" w:rsidRPr="00AC7384" w:rsidRDefault="00F16B32" w:rsidP="00F16B32">
      <w:pPr>
        <w:jc w:val="left"/>
        <w:rPr>
          <w:sz w:val="32"/>
          <w:szCs w:val="32"/>
        </w:rPr>
      </w:pPr>
      <w:r w:rsidRPr="00AC7384">
        <w:rPr>
          <w:rFonts w:hint="eastAsia"/>
          <w:sz w:val="32"/>
          <w:szCs w:val="32"/>
        </w:rPr>
        <w:t>附件：</w:t>
      </w:r>
    </w:p>
    <w:p w:rsidR="00F16B32" w:rsidRPr="00AC7384" w:rsidRDefault="00F16B32" w:rsidP="00F16B32">
      <w:pPr>
        <w:jc w:val="center"/>
        <w:rPr>
          <w:sz w:val="32"/>
          <w:szCs w:val="32"/>
        </w:rPr>
      </w:pPr>
    </w:p>
    <w:p w:rsidR="00F16B32" w:rsidRPr="00F16B32" w:rsidRDefault="00F16B32" w:rsidP="00F16B32">
      <w:pPr>
        <w:jc w:val="center"/>
        <w:rPr>
          <w:b/>
          <w:sz w:val="44"/>
          <w:szCs w:val="44"/>
        </w:rPr>
      </w:pPr>
      <w:r w:rsidRPr="00F16B32">
        <w:rPr>
          <w:rFonts w:hint="eastAsia"/>
          <w:b/>
          <w:sz w:val="44"/>
          <w:szCs w:val="44"/>
        </w:rPr>
        <w:t>会议报名回执</w:t>
      </w:r>
    </w:p>
    <w:p w:rsidR="00F16B32" w:rsidRPr="00AC7384" w:rsidRDefault="00F16B32" w:rsidP="00F16B32">
      <w:pPr>
        <w:rPr>
          <w:sz w:val="32"/>
          <w:szCs w:val="32"/>
        </w:rPr>
      </w:pPr>
      <w:r w:rsidRPr="00AC7384">
        <w:rPr>
          <w:rFonts w:hint="eastAsia"/>
          <w:sz w:val="32"/>
          <w:szCs w:val="32"/>
        </w:rPr>
        <w:t>单位：（公章）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7"/>
        <w:gridCol w:w="1326"/>
        <w:gridCol w:w="3057"/>
        <w:gridCol w:w="2263"/>
        <w:gridCol w:w="2316"/>
        <w:gridCol w:w="2316"/>
      </w:tblGrid>
      <w:tr w:rsidR="00F16B32" w:rsidRPr="00AC7384" w:rsidTr="002E627E">
        <w:trPr>
          <w:trHeight w:val="624"/>
        </w:trPr>
        <w:tc>
          <w:tcPr>
            <w:tcW w:w="2317" w:type="dxa"/>
          </w:tcPr>
          <w:p w:rsidR="00F16B32" w:rsidRPr="002E627E" w:rsidRDefault="00F16B32" w:rsidP="002E62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E627E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26" w:type="dxa"/>
          </w:tcPr>
          <w:p w:rsidR="00F16B32" w:rsidRPr="002E627E" w:rsidRDefault="00F16B32" w:rsidP="002E62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E627E">
              <w:rPr>
                <w:rFonts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057" w:type="dxa"/>
          </w:tcPr>
          <w:p w:rsidR="00F16B32" w:rsidRPr="002E627E" w:rsidRDefault="00F16B32" w:rsidP="002E62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E627E"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263" w:type="dxa"/>
          </w:tcPr>
          <w:p w:rsidR="00F16B32" w:rsidRPr="002E627E" w:rsidRDefault="00F16B32" w:rsidP="002E62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E627E"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316" w:type="dxa"/>
          </w:tcPr>
          <w:p w:rsidR="00F16B32" w:rsidRPr="002E627E" w:rsidRDefault="00F16B32" w:rsidP="002E62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E627E">
              <w:rPr>
                <w:rFonts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2316" w:type="dxa"/>
          </w:tcPr>
          <w:p w:rsidR="00F16B32" w:rsidRPr="002E627E" w:rsidRDefault="00F16B32" w:rsidP="002E62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E627E">
              <w:rPr>
                <w:rFonts w:hint="eastAsia"/>
                <w:b/>
                <w:sz w:val="32"/>
                <w:szCs w:val="32"/>
              </w:rPr>
              <w:t>移动电话</w:t>
            </w:r>
          </w:p>
        </w:tc>
      </w:tr>
      <w:tr w:rsidR="00F16B32" w:rsidRPr="00AC7384" w:rsidTr="002E627E">
        <w:trPr>
          <w:trHeight w:val="624"/>
        </w:trPr>
        <w:tc>
          <w:tcPr>
            <w:tcW w:w="231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305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</w:tr>
      <w:tr w:rsidR="00F16B32" w:rsidRPr="00AC7384" w:rsidTr="002E627E">
        <w:trPr>
          <w:trHeight w:val="624"/>
        </w:trPr>
        <w:tc>
          <w:tcPr>
            <w:tcW w:w="231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305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</w:tr>
      <w:tr w:rsidR="00F16B32" w:rsidRPr="00AC7384" w:rsidTr="002E627E">
        <w:trPr>
          <w:trHeight w:val="624"/>
        </w:trPr>
        <w:tc>
          <w:tcPr>
            <w:tcW w:w="231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305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</w:tr>
      <w:tr w:rsidR="00F16B32" w:rsidRPr="00AC7384" w:rsidTr="002E627E">
        <w:trPr>
          <w:trHeight w:val="624"/>
        </w:trPr>
        <w:tc>
          <w:tcPr>
            <w:tcW w:w="231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3057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263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F16B32" w:rsidRPr="00AC7384" w:rsidRDefault="00F16B32" w:rsidP="00A0688A">
            <w:pPr>
              <w:rPr>
                <w:sz w:val="32"/>
                <w:szCs w:val="32"/>
              </w:rPr>
            </w:pPr>
          </w:p>
        </w:tc>
      </w:tr>
    </w:tbl>
    <w:p w:rsidR="00F16B32" w:rsidRPr="00AC7384" w:rsidRDefault="00F16B32" w:rsidP="00F16B32">
      <w:pPr>
        <w:rPr>
          <w:sz w:val="32"/>
          <w:szCs w:val="32"/>
        </w:rPr>
      </w:pPr>
    </w:p>
    <w:p w:rsidR="00276E87" w:rsidRDefault="00276E87"/>
    <w:sectPr w:rsidR="00276E87" w:rsidSect="00F16B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FC" w:rsidRDefault="00720BFC" w:rsidP="00F16B32">
      <w:r>
        <w:separator/>
      </w:r>
    </w:p>
  </w:endnote>
  <w:endnote w:type="continuationSeparator" w:id="1">
    <w:p w:rsidR="00720BFC" w:rsidRDefault="00720BFC" w:rsidP="00F1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FC" w:rsidRDefault="00720BFC" w:rsidP="00F16B32">
      <w:r>
        <w:separator/>
      </w:r>
    </w:p>
  </w:footnote>
  <w:footnote w:type="continuationSeparator" w:id="1">
    <w:p w:rsidR="00720BFC" w:rsidRDefault="00720BFC" w:rsidP="00F16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32"/>
    <w:rsid w:val="00276E87"/>
    <w:rsid w:val="002E627E"/>
    <w:rsid w:val="00646E83"/>
    <w:rsid w:val="00720BFC"/>
    <w:rsid w:val="00F1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B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胡艳芳  </dc:creator>
  <cp:keywords/>
  <dc:description/>
  <cp:lastModifiedBy>胡艳芳  </cp:lastModifiedBy>
  <cp:revision>4</cp:revision>
  <cp:lastPrinted>2019-05-13T01:17:00Z</cp:lastPrinted>
  <dcterms:created xsi:type="dcterms:W3CDTF">2019-05-13T01:11:00Z</dcterms:created>
  <dcterms:modified xsi:type="dcterms:W3CDTF">2019-05-13T01:17:00Z</dcterms:modified>
</cp:coreProperties>
</file>